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10AAF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bookmarkStart w:id="0" w:name="_GoBack"/>
      <w:bookmarkEnd w:id="0"/>
    </w:p>
    <w:p w14:paraId="57E3E84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档案归档范围和保管期限表</w:t>
      </w:r>
    </w:p>
    <w:p w14:paraId="07D0617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</w:pPr>
    </w:p>
    <w:tbl>
      <w:tblPr>
        <w:tblStyle w:val="3"/>
        <w:tblW w:w="8685" w:type="dxa"/>
        <w:tblInd w:w="-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6780"/>
        <w:gridCol w:w="990"/>
      </w:tblGrid>
      <w:tr w14:paraId="575A6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15" w:type="dxa"/>
            <w:noWrap w:val="0"/>
            <w:vAlign w:val="center"/>
          </w:tcPr>
          <w:p w14:paraId="660B1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科室</w:t>
            </w:r>
          </w:p>
        </w:tc>
        <w:tc>
          <w:tcPr>
            <w:tcW w:w="6780" w:type="dxa"/>
            <w:noWrap w:val="0"/>
            <w:vAlign w:val="center"/>
          </w:tcPr>
          <w:p w14:paraId="01D41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spacing w:val="7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7"/>
                <w:sz w:val="24"/>
                <w:szCs w:val="24"/>
                <w:lang w:eastAsia="zh-CN"/>
              </w:rPr>
              <w:t>归档范围</w:t>
            </w:r>
          </w:p>
        </w:tc>
        <w:tc>
          <w:tcPr>
            <w:tcW w:w="990" w:type="dxa"/>
            <w:noWrap w:val="0"/>
            <w:vAlign w:val="center"/>
          </w:tcPr>
          <w:p w14:paraId="73646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spacing w:val="6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6"/>
                <w:sz w:val="24"/>
                <w:szCs w:val="24"/>
                <w:lang w:eastAsia="zh-CN"/>
              </w:rPr>
              <w:t>保管</w:t>
            </w:r>
          </w:p>
          <w:p w14:paraId="2837E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spacing w:val="6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6"/>
                <w:sz w:val="24"/>
                <w:szCs w:val="24"/>
                <w:lang w:eastAsia="zh-CN"/>
              </w:rPr>
              <w:t>期限</w:t>
            </w:r>
          </w:p>
        </w:tc>
      </w:tr>
      <w:tr w14:paraId="51C40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6" w:hRule="atLeast"/>
        </w:trPr>
        <w:tc>
          <w:tcPr>
            <w:tcW w:w="915" w:type="dxa"/>
            <w:vMerge w:val="restart"/>
            <w:noWrap w:val="0"/>
            <w:vAlign w:val="center"/>
          </w:tcPr>
          <w:p w14:paraId="54A8F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4"/>
                <w:szCs w:val="24"/>
                <w:lang w:val="en-US" w:eastAsia="zh-CN"/>
              </w:rPr>
              <w:t>市</w:t>
            </w:r>
          </w:p>
          <w:p w14:paraId="3CB3F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4"/>
                <w:szCs w:val="24"/>
                <w:lang w:val="en-US" w:eastAsia="zh-CN"/>
              </w:rPr>
              <w:t>场</w:t>
            </w:r>
          </w:p>
          <w:p w14:paraId="72456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4"/>
                <w:szCs w:val="24"/>
                <w:lang w:val="en-US" w:eastAsia="zh-CN"/>
              </w:rPr>
              <w:t>准</w:t>
            </w:r>
          </w:p>
          <w:p w14:paraId="25CF5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4"/>
                <w:szCs w:val="24"/>
                <w:lang w:val="en-US" w:eastAsia="zh-CN"/>
              </w:rPr>
              <w:t>入</w:t>
            </w:r>
          </w:p>
          <w:p w14:paraId="2CD37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4"/>
                <w:szCs w:val="24"/>
                <w:lang w:val="en-US" w:eastAsia="zh-CN"/>
              </w:rPr>
              <w:t>科</w:t>
            </w:r>
          </w:p>
          <w:p w14:paraId="4B591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183" w:lineRule="auto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-2"/>
                <w:sz w:val="24"/>
                <w:szCs w:val="24"/>
                <w:lang w:val="en-US" w:eastAsia="zh-CN"/>
              </w:rPr>
            </w:pPr>
          </w:p>
        </w:tc>
        <w:tc>
          <w:tcPr>
            <w:tcW w:w="6780" w:type="dxa"/>
            <w:noWrap w:val="0"/>
            <w:vAlign w:val="center"/>
          </w:tcPr>
          <w:p w14:paraId="41A7E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firstLine="0" w:firstLine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eastAsia="zh-CN"/>
              </w:rPr>
              <w:t>QY1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eastAsia="zh-CN"/>
              </w:rPr>
              <w:t>内资设立</w:t>
            </w:r>
          </w:p>
          <w:p w14:paraId="7B5A8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firstLine="0" w:firstLine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eastAsia="zh-CN"/>
              </w:rPr>
              <w:t>QY2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eastAsia="zh-CN"/>
              </w:rPr>
              <w:t>内资变更</w:t>
            </w:r>
          </w:p>
          <w:p w14:paraId="30EDC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firstLine="0" w:firstLine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eastAsia="zh-CN"/>
              </w:rPr>
              <w:t>QY3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eastAsia="zh-CN"/>
              </w:rPr>
              <w:t>内资备案</w:t>
            </w:r>
          </w:p>
          <w:p w14:paraId="2A22D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firstLine="0" w:firstLine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eastAsia="zh-CN"/>
              </w:rPr>
              <w:t>QY4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eastAsia="zh-CN"/>
              </w:rPr>
              <w:t>内资注销</w:t>
            </w:r>
          </w:p>
          <w:p w14:paraId="628B1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firstLine="0" w:firstLine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eastAsia="zh-CN"/>
              </w:rPr>
              <w:t>QY5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eastAsia="zh-CN"/>
              </w:rPr>
              <w:t>内资增补换照</w:t>
            </w:r>
          </w:p>
          <w:p w14:paraId="7BF53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firstLine="0" w:firstLine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eastAsia="zh-CN"/>
              </w:rPr>
              <w:t>QY6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eastAsia="zh-CN"/>
              </w:rPr>
              <w:t>内资三证合一</w:t>
            </w:r>
          </w:p>
          <w:p w14:paraId="7DA8D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firstLine="0" w:firstLine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eastAsia="zh-CN"/>
              </w:rPr>
              <w:t>QY7·1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eastAsia="zh-CN"/>
              </w:rPr>
              <w:t>内资股权出质设立</w:t>
            </w:r>
          </w:p>
          <w:p w14:paraId="50BD0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firstLine="0" w:firstLine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eastAsia="zh-CN"/>
              </w:rPr>
              <w:t>QY7·2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eastAsia="zh-CN"/>
              </w:rPr>
              <w:t>内资股权出质变更</w:t>
            </w:r>
          </w:p>
          <w:p w14:paraId="0654A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firstLine="0" w:firstLine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eastAsia="zh-CN"/>
              </w:rPr>
              <w:t>QY7·3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eastAsia="zh-CN"/>
              </w:rPr>
              <w:t>内资股权出质注销</w:t>
            </w:r>
          </w:p>
          <w:p w14:paraId="7BBF2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firstLine="0" w:firstLine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eastAsia="zh-CN"/>
              </w:rPr>
              <w:t>QY8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eastAsia="zh-CN"/>
              </w:rPr>
              <w:t>私营设立</w:t>
            </w:r>
          </w:p>
          <w:p w14:paraId="66914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firstLine="0" w:firstLine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eastAsia="zh-CN"/>
              </w:rPr>
              <w:t>QY9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eastAsia="zh-CN"/>
              </w:rPr>
              <w:t>私营变更</w:t>
            </w:r>
          </w:p>
          <w:p w14:paraId="446C1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firstLine="0" w:firstLine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eastAsia="zh-CN"/>
              </w:rPr>
              <w:t>QY10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eastAsia="zh-CN"/>
              </w:rPr>
              <w:t>私营备案</w:t>
            </w:r>
          </w:p>
          <w:p w14:paraId="2999F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firstLine="0" w:firstLine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eastAsia="zh-CN"/>
              </w:rPr>
              <w:t>QY11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eastAsia="zh-CN"/>
              </w:rPr>
              <w:t>私营注销</w:t>
            </w:r>
          </w:p>
          <w:p w14:paraId="441C3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firstLine="0" w:firstLine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eastAsia="zh-CN"/>
              </w:rPr>
              <w:t>QY12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eastAsia="zh-CN"/>
              </w:rPr>
              <w:t>私营增补换照</w:t>
            </w:r>
          </w:p>
          <w:p w14:paraId="4300B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firstLine="0" w:firstLine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eastAsia="zh-CN"/>
              </w:rPr>
              <w:t>QY13·1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eastAsia="zh-CN"/>
              </w:rPr>
              <w:t>私营股权出质设立</w:t>
            </w:r>
          </w:p>
          <w:p w14:paraId="281E1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firstLine="0" w:firstLine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eastAsia="zh-CN"/>
              </w:rPr>
              <w:t>QY13·2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eastAsia="zh-CN"/>
              </w:rPr>
              <w:t>私营股权出质变更</w:t>
            </w:r>
          </w:p>
          <w:p w14:paraId="502A1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firstLine="0" w:firstLine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eastAsia="zh-CN"/>
              </w:rPr>
              <w:t>QY13·3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eastAsia="zh-CN"/>
              </w:rPr>
              <w:t>私营股权出质注销</w:t>
            </w:r>
          </w:p>
          <w:p w14:paraId="59B19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firstLine="0" w:firstLine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val="en-US" w:eastAsia="zh-CN"/>
              </w:rPr>
              <w:t>QY14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eastAsia="zh-CN"/>
              </w:rPr>
              <w:t>·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val="en-US" w:eastAsia="zh-CN"/>
              </w:rPr>
              <w:t>1 企业撤销-设立登记</w:t>
            </w:r>
          </w:p>
          <w:p w14:paraId="0FBCD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firstLine="0" w:firstLine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val="en-US" w:eastAsia="zh-CN"/>
              </w:rPr>
              <w:t>QY14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eastAsia="zh-CN"/>
              </w:rPr>
              <w:t>·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val="en-US" w:eastAsia="zh-CN"/>
              </w:rPr>
              <w:t>2 企业撤销-变更登记</w:t>
            </w:r>
          </w:p>
          <w:p w14:paraId="2AC00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firstLine="0" w:firstLine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val="en-US" w:eastAsia="zh-CN"/>
              </w:rPr>
              <w:t>QY14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eastAsia="zh-CN"/>
              </w:rPr>
              <w:t>·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val="en-US" w:eastAsia="zh-CN"/>
              </w:rPr>
              <w:t>3 企业撤销-注销登记</w:t>
            </w:r>
          </w:p>
          <w:p w14:paraId="424B9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firstLine="0" w:firstLine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val="en-US" w:eastAsia="zh-CN"/>
              </w:rPr>
              <w:t>QY15 企业迁入</w:t>
            </w:r>
          </w:p>
        </w:tc>
        <w:tc>
          <w:tcPr>
            <w:tcW w:w="990" w:type="dxa"/>
            <w:noWrap w:val="0"/>
            <w:vAlign w:val="center"/>
          </w:tcPr>
          <w:p w14:paraId="1C894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  <w:lang w:eastAsia="zh-CN"/>
              </w:rPr>
              <w:t>永久</w:t>
            </w:r>
          </w:p>
        </w:tc>
      </w:tr>
      <w:tr w14:paraId="1847F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</w:trPr>
        <w:tc>
          <w:tcPr>
            <w:tcW w:w="915" w:type="dxa"/>
            <w:vMerge w:val="continue"/>
            <w:noWrap w:val="0"/>
            <w:vAlign w:val="center"/>
          </w:tcPr>
          <w:p w14:paraId="441FD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183" w:lineRule="auto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80" w:type="dxa"/>
            <w:noWrap w:val="0"/>
            <w:vAlign w:val="center"/>
          </w:tcPr>
          <w:p w14:paraId="4FAD3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firstLine="0" w:firstLine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val="en-US" w:eastAsia="zh-CN"/>
              </w:rPr>
              <w:t>SC4 执业药师注册</w:t>
            </w:r>
          </w:p>
          <w:p w14:paraId="6A0D0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firstLine="0" w:firstLine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val="en-US" w:eastAsia="zh-CN"/>
              </w:rPr>
              <w:t>SC5 药品零售企业经营许可</w:t>
            </w:r>
          </w:p>
          <w:p w14:paraId="6BB83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firstLine="0" w:firstLine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val="en-US" w:eastAsia="zh-CN"/>
              </w:rPr>
              <w:t>SC6 第三类医疗器械经营许可</w:t>
            </w:r>
          </w:p>
          <w:p w14:paraId="2B7C3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firstLine="0" w:firstLine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val="en-US" w:eastAsia="zh-CN"/>
              </w:rPr>
              <w:t>SC7 印刷企业设立、变更、兼并、合并、分立审批</w:t>
            </w:r>
          </w:p>
          <w:p w14:paraId="35584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firstLine="0" w:firstLine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val="en-US" w:eastAsia="zh-CN"/>
              </w:rPr>
              <w:t>SC8 食品生产许可</w:t>
            </w:r>
          </w:p>
          <w:p w14:paraId="0EF19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firstLine="0" w:firstLine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val="en-US" w:eastAsia="zh-CN"/>
              </w:rPr>
              <w:t>SC11 对外劳务合作经营资格核准</w:t>
            </w:r>
          </w:p>
        </w:tc>
        <w:tc>
          <w:tcPr>
            <w:tcW w:w="990" w:type="dxa"/>
            <w:noWrap w:val="0"/>
            <w:vAlign w:val="center"/>
          </w:tcPr>
          <w:p w14:paraId="2BA5E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  <w:lang w:val="en-US" w:eastAsia="zh-CN"/>
              </w:rPr>
              <w:t>30年</w:t>
            </w:r>
          </w:p>
        </w:tc>
      </w:tr>
      <w:tr w14:paraId="1853C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915" w:type="dxa"/>
            <w:vMerge w:val="continue"/>
            <w:noWrap w:val="0"/>
            <w:vAlign w:val="center"/>
          </w:tcPr>
          <w:p w14:paraId="1086E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183" w:lineRule="auto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80" w:type="dxa"/>
            <w:noWrap w:val="0"/>
            <w:vAlign w:val="center"/>
          </w:tcPr>
          <w:p w14:paraId="45E7F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firstLine="0" w:firstLine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val="en-US" w:eastAsia="zh-CN"/>
              </w:rPr>
              <w:t>SC9 第二类医疗器械经营备案</w:t>
            </w:r>
          </w:p>
          <w:p w14:paraId="16F3A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firstLine="0" w:firstLine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val="en-US" w:eastAsia="zh-CN"/>
              </w:rPr>
              <w:t>SC10 医疗器械网络销售备案</w:t>
            </w:r>
          </w:p>
        </w:tc>
        <w:tc>
          <w:tcPr>
            <w:tcW w:w="990" w:type="dxa"/>
            <w:noWrap w:val="0"/>
            <w:vAlign w:val="center"/>
          </w:tcPr>
          <w:p w14:paraId="3D813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  <w:lang w:val="en-US" w:eastAsia="zh-CN"/>
              </w:rPr>
              <w:t>10年</w:t>
            </w:r>
          </w:p>
        </w:tc>
      </w:tr>
      <w:tr w14:paraId="5FDC4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915" w:type="dxa"/>
            <w:vMerge w:val="restart"/>
            <w:noWrap w:val="0"/>
            <w:vAlign w:val="center"/>
          </w:tcPr>
          <w:p w14:paraId="7606C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4"/>
                <w:szCs w:val="24"/>
                <w:lang w:val="en-US" w:eastAsia="zh-CN"/>
              </w:rPr>
              <w:t>工</w:t>
            </w:r>
          </w:p>
          <w:p w14:paraId="11AE7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4"/>
                <w:szCs w:val="24"/>
                <w:lang w:val="en-US" w:eastAsia="zh-CN"/>
              </w:rPr>
              <w:t>程</w:t>
            </w:r>
          </w:p>
          <w:p w14:paraId="06E00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4"/>
                <w:szCs w:val="24"/>
                <w:lang w:val="en-US" w:eastAsia="zh-CN"/>
              </w:rPr>
              <w:t>规</w:t>
            </w:r>
          </w:p>
          <w:p w14:paraId="440EA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4"/>
                <w:szCs w:val="24"/>
                <w:lang w:val="en-US" w:eastAsia="zh-CN"/>
              </w:rPr>
              <w:t>划</w:t>
            </w:r>
          </w:p>
          <w:p w14:paraId="33CA7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4"/>
                <w:szCs w:val="24"/>
                <w:lang w:val="en-US" w:eastAsia="zh-CN"/>
              </w:rPr>
              <w:t>科</w:t>
            </w:r>
          </w:p>
        </w:tc>
        <w:tc>
          <w:tcPr>
            <w:tcW w:w="6780" w:type="dxa"/>
            <w:noWrap w:val="0"/>
            <w:vAlign w:val="center"/>
          </w:tcPr>
          <w:p w14:paraId="065CA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firstLine="0" w:firstLine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val="en-US" w:eastAsia="zh-CN"/>
              </w:rPr>
              <w:t>GC1 建设项目用地预审与选址意见书</w:t>
            </w:r>
          </w:p>
          <w:p w14:paraId="4D044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firstLine="0" w:firstLine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val="en-US" w:eastAsia="zh-CN"/>
              </w:rPr>
              <w:t>GC2 建设项目竣工土地检查核验</w:t>
            </w:r>
          </w:p>
          <w:p w14:paraId="6132D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firstLine="0" w:firstLine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val="en-US" w:eastAsia="zh-CN"/>
              </w:rPr>
              <w:t>GC3 政府投资项目可行性研究报告审批</w:t>
            </w:r>
          </w:p>
          <w:p w14:paraId="524A4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firstLine="0" w:firstLine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val="en-US" w:eastAsia="zh-CN"/>
              </w:rPr>
              <w:t>GC4 企业投资项目核准</w:t>
            </w:r>
          </w:p>
          <w:p w14:paraId="0CD0F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firstLine="0" w:firstLine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val="en-US" w:eastAsia="zh-CN"/>
              </w:rPr>
              <w:t>GC5 固定资产投资项目节能审查</w:t>
            </w:r>
          </w:p>
          <w:p w14:paraId="01187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firstLine="0" w:firstLine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val="en-US" w:eastAsia="zh-CN"/>
              </w:rPr>
              <w:t>GC6 企业技术改造投资项目核准</w:t>
            </w:r>
          </w:p>
          <w:p w14:paraId="48657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firstLine="0" w:firstLine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val="en-US" w:eastAsia="zh-CN"/>
              </w:rPr>
              <w:t>GC7 立项内容变更</w:t>
            </w:r>
          </w:p>
          <w:p w14:paraId="2DFBC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firstLine="0" w:firstLine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val="en-US" w:eastAsia="zh-CN"/>
              </w:rPr>
              <w:t>GC8 建设用地规划许可证（划拨类）</w:t>
            </w:r>
          </w:p>
          <w:p w14:paraId="3996F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firstLine="0" w:firstLine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val="en-US" w:eastAsia="zh-CN"/>
              </w:rPr>
              <w:t>GC9 建设用地规划许可证（出让类）</w:t>
            </w:r>
          </w:p>
          <w:p w14:paraId="68A35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firstLine="0" w:firstLine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val="en-US" w:eastAsia="zh-CN"/>
              </w:rPr>
              <w:t>GC10 建设工程规划许可证</w:t>
            </w:r>
          </w:p>
          <w:p w14:paraId="454D9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firstLine="0" w:firstLine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val="en-US" w:eastAsia="zh-CN"/>
              </w:rPr>
              <w:t>GC11 建设工程竣工规划核实</w:t>
            </w:r>
          </w:p>
          <w:p w14:paraId="0A8C9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firstLine="0" w:firstLine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val="en-US" w:eastAsia="zh-CN"/>
              </w:rPr>
              <w:t>GC12 联合验收</w:t>
            </w:r>
          </w:p>
          <w:p w14:paraId="3AC01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firstLine="0" w:firstLine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val="en-US" w:eastAsia="zh-CN"/>
              </w:rPr>
              <w:t>GC13 管线工程规划选址意见</w:t>
            </w:r>
          </w:p>
          <w:p w14:paraId="5BE80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firstLine="0" w:firstLine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spacing w:val="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val="en-US" w:eastAsia="zh-CN"/>
              </w:rPr>
              <w:t>GC14 道路工程规划意见</w:t>
            </w:r>
          </w:p>
        </w:tc>
        <w:tc>
          <w:tcPr>
            <w:tcW w:w="990" w:type="dxa"/>
            <w:noWrap w:val="0"/>
            <w:vAlign w:val="center"/>
          </w:tcPr>
          <w:p w14:paraId="134BC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  <w:lang w:eastAsia="zh-CN"/>
              </w:rPr>
              <w:t>永久</w:t>
            </w:r>
          </w:p>
        </w:tc>
      </w:tr>
      <w:tr w14:paraId="17F64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15" w:type="dxa"/>
            <w:vMerge w:val="continue"/>
            <w:noWrap w:val="0"/>
            <w:vAlign w:val="center"/>
          </w:tcPr>
          <w:p w14:paraId="30490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183" w:lineRule="auto"/>
              <w:jc w:val="both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spacing w:val="-2"/>
                <w:sz w:val="24"/>
                <w:szCs w:val="24"/>
                <w:lang w:val="en-US" w:eastAsia="zh-CN"/>
              </w:rPr>
            </w:pPr>
          </w:p>
        </w:tc>
        <w:tc>
          <w:tcPr>
            <w:tcW w:w="6780" w:type="dxa"/>
            <w:noWrap w:val="0"/>
            <w:vAlign w:val="center"/>
          </w:tcPr>
          <w:p w14:paraId="2B627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firstLine="0" w:firstLine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spacing w:val="7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val="en-US" w:eastAsia="zh-CN"/>
              </w:rPr>
              <w:t>GC17 乡村建设规划许可证</w:t>
            </w:r>
          </w:p>
        </w:tc>
        <w:tc>
          <w:tcPr>
            <w:tcW w:w="990" w:type="dxa"/>
            <w:noWrap w:val="0"/>
            <w:vAlign w:val="center"/>
          </w:tcPr>
          <w:p w14:paraId="5A516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  <w:lang w:val="en-US" w:eastAsia="zh-CN"/>
              </w:rPr>
              <w:t>永久</w:t>
            </w:r>
          </w:p>
        </w:tc>
      </w:tr>
      <w:tr w14:paraId="657AD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915" w:type="dxa"/>
            <w:vMerge w:val="continue"/>
            <w:noWrap w:val="0"/>
            <w:vAlign w:val="center"/>
          </w:tcPr>
          <w:p w14:paraId="17215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183" w:lineRule="auto"/>
              <w:jc w:val="both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spacing w:val="-2"/>
                <w:sz w:val="24"/>
                <w:szCs w:val="24"/>
                <w:lang w:val="en-US" w:eastAsia="zh-CN"/>
              </w:rPr>
            </w:pPr>
          </w:p>
        </w:tc>
        <w:tc>
          <w:tcPr>
            <w:tcW w:w="6780" w:type="dxa"/>
            <w:noWrap w:val="0"/>
            <w:vAlign w:val="center"/>
          </w:tcPr>
          <w:p w14:paraId="5E62A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firstLine="0" w:firstLine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val="en-US" w:eastAsia="zh-CN"/>
              </w:rPr>
              <w:t>GC15 建设项目用地预审</w:t>
            </w:r>
          </w:p>
          <w:p w14:paraId="5C5DB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firstLine="0" w:firstLine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spacing w:val="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val="en-US" w:eastAsia="zh-CN"/>
              </w:rPr>
              <w:t>GC16 采矿许可证</w:t>
            </w:r>
          </w:p>
        </w:tc>
        <w:tc>
          <w:tcPr>
            <w:tcW w:w="990" w:type="dxa"/>
            <w:noWrap w:val="0"/>
            <w:vAlign w:val="center"/>
          </w:tcPr>
          <w:p w14:paraId="3CA69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  <w:lang w:val="en-US" w:eastAsia="zh-CN"/>
              </w:rPr>
              <w:t>30年</w:t>
            </w:r>
          </w:p>
        </w:tc>
      </w:tr>
      <w:tr w14:paraId="6B478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0" w:hRule="atLeast"/>
        </w:trPr>
        <w:tc>
          <w:tcPr>
            <w:tcW w:w="915" w:type="dxa"/>
            <w:vMerge w:val="restart"/>
            <w:noWrap w:val="0"/>
            <w:vAlign w:val="center"/>
          </w:tcPr>
          <w:p w14:paraId="303CA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4"/>
                <w:szCs w:val="24"/>
                <w:lang w:val="en-US" w:eastAsia="zh-CN"/>
              </w:rPr>
              <w:t>项</w:t>
            </w:r>
          </w:p>
          <w:p w14:paraId="3A020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4"/>
                <w:szCs w:val="24"/>
                <w:lang w:val="en-US" w:eastAsia="zh-CN"/>
              </w:rPr>
              <w:t>目</w:t>
            </w:r>
          </w:p>
          <w:p w14:paraId="3C25F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4"/>
                <w:szCs w:val="24"/>
                <w:lang w:val="en-US" w:eastAsia="zh-CN"/>
              </w:rPr>
              <w:t>建</w:t>
            </w:r>
          </w:p>
          <w:p w14:paraId="7B878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4"/>
                <w:szCs w:val="24"/>
                <w:lang w:val="en-US" w:eastAsia="zh-CN"/>
              </w:rPr>
              <w:t>设</w:t>
            </w:r>
          </w:p>
          <w:p w14:paraId="64AA8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4"/>
                <w:szCs w:val="24"/>
                <w:lang w:val="en-US" w:eastAsia="zh-CN"/>
              </w:rPr>
              <w:t>科</w:t>
            </w:r>
          </w:p>
        </w:tc>
        <w:tc>
          <w:tcPr>
            <w:tcW w:w="6780" w:type="dxa"/>
            <w:noWrap w:val="0"/>
            <w:vAlign w:val="center"/>
          </w:tcPr>
          <w:p w14:paraId="78A49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firstLine="0" w:firstLine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val="en-US" w:eastAsia="zh-CN"/>
              </w:rPr>
              <w:t>XM2 应建防空地下室的民用建筑项目报建审批</w:t>
            </w:r>
          </w:p>
          <w:p w14:paraId="73675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firstLine="0" w:firstLine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val="en-US" w:eastAsia="zh-CN"/>
              </w:rPr>
              <w:t>XM3 防空地下室易地建设审批</w:t>
            </w:r>
          </w:p>
          <w:p w14:paraId="00407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firstLine="0" w:firstLine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val="en-US" w:eastAsia="zh-CN"/>
              </w:rPr>
              <w:t>XM6 人防工程竣工验收备案</w:t>
            </w:r>
          </w:p>
          <w:p w14:paraId="5EF59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firstLine="0" w:firstLine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val="en-US" w:eastAsia="zh-CN"/>
              </w:rPr>
              <w:t>XM7 人防工程拆除审批</w:t>
            </w:r>
          </w:p>
          <w:p w14:paraId="114C2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firstLine="0" w:firstLine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val="en-US" w:eastAsia="zh-CN"/>
              </w:rPr>
              <w:t>XM8 单建人防工程开工报告</w:t>
            </w:r>
          </w:p>
          <w:p w14:paraId="78B1A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firstLine="0" w:firstLine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val="en-US" w:eastAsia="zh-CN"/>
              </w:rPr>
              <w:t>XM12 供热经营许可证核发</w:t>
            </w:r>
          </w:p>
          <w:p w14:paraId="12CBF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firstLine="0" w:firstLine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val="en-US" w:eastAsia="zh-CN"/>
              </w:rPr>
              <w:t>XM13 燃气经营许可</w:t>
            </w:r>
          </w:p>
          <w:p w14:paraId="48B98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firstLine="0" w:firstLine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val="en-US" w:eastAsia="zh-CN"/>
              </w:rPr>
              <w:t>XM16 招标文件备案</w:t>
            </w:r>
          </w:p>
          <w:p w14:paraId="59ECF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firstLine="0" w:firstLine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spacing w:val="7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val="en-US" w:eastAsia="zh-CN"/>
              </w:rPr>
              <w:t>XM19 从事城市生活垃圾经营性清扫、收集、运输、处理服务审批</w:t>
            </w:r>
          </w:p>
        </w:tc>
        <w:tc>
          <w:tcPr>
            <w:tcW w:w="990" w:type="dxa"/>
            <w:noWrap w:val="0"/>
            <w:vAlign w:val="center"/>
          </w:tcPr>
          <w:p w14:paraId="2ADE9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  <w:lang w:eastAsia="zh-CN"/>
              </w:rPr>
              <w:t>永久</w:t>
            </w:r>
          </w:p>
        </w:tc>
      </w:tr>
      <w:tr w14:paraId="630FE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15" w:type="dxa"/>
            <w:vMerge w:val="continue"/>
            <w:noWrap w:val="0"/>
            <w:vAlign w:val="center"/>
          </w:tcPr>
          <w:p w14:paraId="41E88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183" w:lineRule="auto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</w:p>
        </w:tc>
        <w:tc>
          <w:tcPr>
            <w:tcW w:w="6780" w:type="dxa"/>
            <w:noWrap w:val="0"/>
            <w:vAlign w:val="center"/>
          </w:tcPr>
          <w:p w14:paraId="41A78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firstLine="0" w:firstLine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val="en-US" w:eastAsia="zh-CN"/>
              </w:rPr>
              <w:t>XM15 建筑工程施工许可</w:t>
            </w:r>
          </w:p>
          <w:p w14:paraId="196FB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firstLine="0" w:firstLine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val="en-US" w:eastAsia="zh-CN"/>
              </w:rPr>
              <w:t>XM17 政府投资项目初步设计审查</w:t>
            </w:r>
          </w:p>
        </w:tc>
        <w:tc>
          <w:tcPr>
            <w:tcW w:w="990" w:type="dxa"/>
            <w:noWrap w:val="0"/>
            <w:vAlign w:val="center"/>
          </w:tcPr>
          <w:p w14:paraId="57C3F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  <w:lang w:val="en-US" w:eastAsia="zh-CN"/>
              </w:rPr>
              <w:t>30年</w:t>
            </w:r>
          </w:p>
        </w:tc>
      </w:tr>
      <w:tr w14:paraId="49C9D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915" w:type="dxa"/>
            <w:vMerge w:val="continue"/>
            <w:noWrap w:val="0"/>
            <w:vAlign w:val="center"/>
          </w:tcPr>
          <w:p w14:paraId="77B45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183" w:lineRule="auto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</w:p>
        </w:tc>
        <w:tc>
          <w:tcPr>
            <w:tcW w:w="6780" w:type="dxa"/>
            <w:noWrap w:val="0"/>
            <w:vAlign w:val="center"/>
          </w:tcPr>
          <w:p w14:paraId="3BED8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firstLine="0" w:firstLine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val="en-US" w:eastAsia="zh-CN"/>
              </w:rPr>
              <w:t>XM9 市政设施建设类审批</w:t>
            </w:r>
          </w:p>
          <w:p w14:paraId="01020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firstLine="0" w:firstLine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val="en-US" w:eastAsia="zh-CN"/>
              </w:rPr>
              <w:t>XM10 城市建筑垃圾处置核准</w:t>
            </w:r>
          </w:p>
          <w:p w14:paraId="79699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firstLine="0" w:firstLine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spacing w:val="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val="en-US" w:eastAsia="zh-CN"/>
              </w:rPr>
              <w:t>XM11 城镇污水排入排水管网许可</w:t>
            </w:r>
          </w:p>
        </w:tc>
        <w:tc>
          <w:tcPr>
            <w:tcW w:w="990" w:type="dxa"/>
            <w:noWrap w:val="0"/>
            <w:vAlign w:val="center"/>
          </w:tcPr>
          <w:p w14:paraId="177F5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  <w:lang w:val="en-US" w:eastAsia="zh-CN"/>
              </w:rPr>
              <w:t>10年</w:t>
            </w:r>
          </w:p>
        </w:tc>
      </w:tr>
      <w:tr w14:paraId="557EA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3" w:hRule="atLeast"/>
        </w:trPr>
        <w:tc>
          <w:tcPr>
            <w:tcW w:w="915" w:type="dxa"/>
            <w:vMerge w:val="restart"/>
            <w:noWrap w:val="0"/>
            <w:vAlign w:val="center"/>
          </w:tcPr>
          <w:p w14:paraId="33151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4"/>
                <w:szCs w:val="24"/>
                <w:lang w:val="en-US" w:eastAsia="zh-CN"/>
              </w:rPr>
              <w:t>民</w:t>
            </w:r>
          </w:p>
          <w:p w14:paraId="6F5D6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4"/>
                <w:szCs w:val="24"/>
                <w:lang w:val="en-US" w:eastAsia="zh-CN"/>
              </w:rPr>
              <w:t>生</w:t>
            </w:r>
          </w:p>
          <w:p w14:paraId="47262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4"/>
                <w:szCs w:val="24"/>
                <w:lang w:val="en-US" w:eastAsia="zh-CN"/>
              </w:rPr>
              <w:t>事</w:t>
            </w:r>
          </w:p>
          <w:p w14:paraId="78DF0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4"/>
                <w:szCs w:val="24"/>
                <w:lang w:val="en-US" w:eastAsia="zh-CN"/>
              </w:rPr>
              <w:t>务</w:t>
            </w:r>
          </w:p>
          <w:p w14:paraId="1E808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4"/>
                <w:szCs w:val="24"/>
                <w:lang w:val="en-US" w:eastAsia="zh-CN"/>
              </w:rPr>
              <w:t>科</w:t>
            </w:r>
          </w:p>
        </w:tc>
        <w:tc>
          <w:tcPr>
            <w:tcW w:w="6780" w:type="dxa"/>
            <w:noWrap w:val="0"/>
            <w:vAlign w:val="center"/>
          </w:tcPr>
          <w:p w14:paraId="2A23C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 w:right="80" w:right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  <w:t>MS1 港口岸线使用审批</w:t>
            </w:r>
          </w:p>
          <w:p w14:paraId="34FFE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 w:right="80" w:right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  <w:t>MS2 公路建设项目施工许可</w:t>
            </w:r>
          </w:p>
          <w:p w14:paraId="64893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 w:right="80" w:right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  <w:t>MS3 涉路工程建设许可</w:t>
            </w:r>
          </w:p>
          <w:p w14:paraId="45FCE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 w:right="80" w:right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  <w:t>MS11 道路危险货物运输许可</w:t>
            </w:r>
          </w:p>
          <w:p w14:paraId="523A2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 w:right="80" w:right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  <w:t>MS12 出租汽车驾驶员从业资格许可</w:t>
            </w:r>
          </w:p>
          <w:p w14:paraId="2BDEB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 w:right="80" w:right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  <w:t xml:space="preserve">MS14 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</w:rPr>
              <w:t>船员适任证书核发</w:t>
            </w:r>
          </w:p>
          <w:p w14:paraId="6A48A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 w:right="80" w:right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  <w:t>MS15 危险货物港口建设项目安全条件审查</w:t>
            </w:r>
          </w:p>
          <w:p w14:paraId="4B737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 w:right="80" w:right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  <w:t xml:space="preserve">MS18 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</w:rPr>
              <w:t>危险货物港口建设项目安全设施设计审查</w:t>
            </w:r>
          </w:p>
          <w:p w14:paraId="2D7F6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 w:right="80" w:right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  <w:t>MS19 港口采掘、爆破施工作业许可</w:t>
            </w:r>
          </w:p>
          <w:p w14:paraId="2C873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744" w:leftChars="0" w:right="80" w:rightChars="0" w:hanging="744" w:hangingChars="300"/>
              <w:jc w:val="left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  <w:t xml:space="preserve">MS21 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</w:rPr>
              <w:t>船舶进行散装液体污染危害性货物或者危险货物</w:t>
            </w:r>
          </w:p>
          <w:p w14:paraId="3346C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744" w:leftChars="0" w:right="80" w:rightChars="0" w:hanging="744" w:hangingChars="300"/>
              <w:jc w:val="left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</w:rPr>
              <w:t>过驳作业许可</w:t>
            </w:r>
          </w:p>
          <w:p w14:paraId="54516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 w:right="80" w:right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  <w:t>MS25 建设项目使用林地审批</w:t>
            </w:r>
          </w:p>
          <w:p w14:paraId="26FE2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 w:right="80" w:right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  <w:t>MS26 临时占用林地审批</w:t>
            </w:r>
          </w:p>
          <w:p w14:paraId="67ABE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 w:right="80" w:right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  <w:t>MS27 取水许可</w:t>
            </w:r>
          </w:p>
          <w:p w14:paraId="460F4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 w:right="80" w:right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  <w:t>MS28 河道采砂许可</w:t>
            </w:r>
          </w:p>
          <w:p w14:paraId="62CF5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 w:right="80" w:right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  <w:t>MS29 河道管理范围内建设项目工程建设方案审查</w:t>
            </w:r>
          </w:p>
          <w:p w14:paraId="4EF37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 w:right="80" w:right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  <w:t xml:space="preserve">MS30 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</w:rPr>
              <w:t>河道管理范围内特定活动审批</w:t>
            </w:r>
          </w:p>
          <w:p w14:paraId="58D17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 w:right="80" w:right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  <w:t>MS31 非防洪建设项目洪水影响评价报告审批</w:t>
            </w:r>
          </w:p>
          <w:p w14:paraId="77EBA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 w:right="80" w:right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  <w:t xml:space="preserve">MS32 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</w:rPr>
              <w:t>城市建设填堵水域、废除围堤审批</w:t>
            </w:r>
          </w:p>
          <w:p w14:paraId="34198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 w:right="80" w:right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  <w:t>MS33 生产建设项目水土保持方案审批</w:t>
            </w:r>
          </w:p>
          <w:p w14:paraId="46C6F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 w:right="80" w:right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  <w:t xml:space="preserve">MS34 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</w:rPr>
              <w:t>大坝管理和保护范围内修建码头、渔塘许可</w:t>
            </w:r>
          </w:p>
          <w:p w14:paraId="22B66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 w:right="80" w:right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  <w:t>MS39 医疗机构设置审批及执业登记和校验</w:t>
            </w:r>
          </w:p>
          <w:p w14:paraId="7FBCD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 w:right="80" w:right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  <w:t>MS40 护士执业注册</w:t>
            </w:r>
          </w:p>
          <w:p w14:paraId="57B34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 w:right="80" w:right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  <w:t>MS41 单采血浆站设置审批</w:t>
            </w:r>
          </w:p>
          <w:p w14:paraId="22454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 w:right="80" w:right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  <w:t>MS42 母婴保健技术服务执业许可、校验</w:t>
            </w:r>
          </w:p>
          <w:p w14:paraId="69258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 w:right="80" w:right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  <w:t>MS43 母婴保健服务人员资格认定</w:t>
            </w:r>
          </w:p>
          <w:p w14:paraId="00BED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 w:right="80" w:right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  <w:t>MS44 放射源诊疗技术和医用辐射机构许可</w:t>
            </w:r>
          </w:p>
          <w:p w14:paraId="3B76F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 w:right="80" w:right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  <w:t>MS45 麻醉药品和第一类精神药品购用许可</w:t>
            </w:r>
          </w:p>
          <w:p w14:paraId="51EC3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 w:right="80" w:right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  <w:t>MS49 医疗机构放射性职业病危害建设项目预评价报告审核、竣工验收</w:t>
            </w:r>
          </w:p>
          <w:p w14:paraId="790CE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 w:right="80" w:right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  <w:t>MS50 医师执业注册</w:t>
            </w:r>
          </w:p>
          <w:p w14:paraId="08AD1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 w:right="80" w:right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  <w:t xml:space="preserve">MS52 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</w:rPr>
              <w:t>宗教活动场所筹备设立审批</w:t>
            </w:r>
          </w:p>
          <w:p w14:paraId="5FFB9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 w:right="80" w:right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  <w:t xml:space="preserve">MS53 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</w:rPr>
              <w:t>民族宗教团体成立、注销或者变更登记内容前审查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  <w:t xml:space="preserve">MS54 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</w:rPr>
              <w:t>宗教活动场所内改建或者新建建筑物许可</w:t>
            </w:r>
          </w:p>
          <w:p w14:paraId="160D7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 w:right="80" w:right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  <w:t>MS55 国有文物保护单位和其他不可移动文物改变用途审批</w:t>
            </w:r>
          </w:p>
          <w:p w14:paraId="0D985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 w:right="80" w:right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  <w:t xml:space="preserve">MS56 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</w:rPr>
              <w:t>文物商店设立审批</w:t>
            </w:r>
          </w:p>
          <w:p w14:paraId="1EF7D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 w:right="80" w:right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  <w:t>MS57 建设工程文物保护许可</w:t>
            </w:r>
          </w:p>
          <w:p w14:paraId="7DE02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 w:right="80" w:right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  <w:t>MS58 利用不可移动文物举办展览、展销、演出等活动的许可</w:t>
            </w:r>
          </w:p>
          <w:p w14:paraId="505E7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 w:right="80" w:right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  <w:t>MS59 文物保护单位原址保护措施审批</w:t>
            </w:r>
          </w:p>
          <w:p w14:paraId="7C795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 w:right="80" w:right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  <w:t>MS69 文物保护工程审批</w:t>
            </w:r>
          </w:p>
          <w:p w14:paraId="42EE8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 w:right="80" w:right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  <w:t>MS73 放射源诊疗技术和医用辐射机构许可、校验-开展放射治疗、核医学项目的放射源诊疗技术和医用辐射机构许可、校验</w:t>
            </w:r>
          </w:p>
        </w:tc>
        <w:tc>
          <w:tcPr>
            <w:tcW w:w="990" w:type="dxa"/>
            <w:noWrap w:val="0"/>
            <w:vAlign w:val="center"/>
          </w:tcPr>
          <w:p w14:paraId="5E931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  <w:lang w:val="en-US" w:eastAsia="zh-CN"/>
              </w:rPr>
              <w:t>永久</w:t>
            </w:r>
          </w:p>
        </w:tc>
      </w:tr>
      <w:tr w14:paraId="6AB12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5" w:type="dxa"/>
            <w:vMerge w:val="continue"/>
            <w:noWrap w:val="0"/>
            <w:vAlign w:val="center"/>
          </w:tcPr>
          <w:p w14:paraId="41B3B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183" w:lineRule="auto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</w:p>
        </w:tc>
        <w:tc>
          <w:tcPr>
            <w:tcW w:w="6780" w:type="dxa"/>
            <w:noWrap w:val="0"/>
            <w:vAlign w:val="center"/>
          </w:tcPr>
          <w:p w14:paraId="320D1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 w:right="80" w:right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  <w:t>MS4 在公路用地范围内设置非公路标志许可</w:t>
            </w:r>
          </w:p>
          <w:p w14:paraId="73A71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 w:right="80" w:right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  <w:t>MS5 公路用地范围内护路林更新采伐许可</w:t>
            </w:r>
          </w:p>
          <w:p w14:paraId="212F5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 w:right="80" w:right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  <w:t>MS6 超限运输车辆行驶公路许可</w:t>
            </w:r>
          </w:p>
          <w:p w14:paraId="0BF35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 w:right="80" w:right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  <w:t>MS7 道路旅客运输经营许可</w:t>
            </w:r>
          </w:p>
          <w:p w14:paraId="66107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 w:right="80" w:right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  <w:t>MS8 城市公共汽（电）车客运经营（含线路经营）许可</w:t>
            </w:r>
          </w:p>
          <w:p w14:paraId="1F3F2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 w:right="80" w:right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  <w:t>MS9 巡游出租汽车客运经营许可</w:t>
            </w:r>
          </w:p>
          <w:p w14:paraId="5BFFA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 w:right="80" w:right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  <w:t>MS10 网络预约出租汽车经营许可</w:t>
            </w:r>
          </w:p>
          <w:p w14:paraId="456A9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 w:right="80" w:right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  <w:t xml:space="preserve">MS13 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</w:rPr>
              <w:t>国内水路运输经营许可</w:t>
            </w:r>
          </w:p>
          <w:p w14:paraId="0D51D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 w:right="80" w:right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  <w:t>MS16 港口经营许可</w:t>
            </w:r>
          </w:p>
          <w:p w14:paraId="3E090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 w:right="80" w:right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  <w:t>MS17 危险化学品水路运输（港口装卸管理）人员资格认可</w:t>
            </w:r>
          </w:p>
          <w:p w14:paraId="23EFA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 w:right="80" w:right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  <w:t xml:space="preserve">MS20 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</w:rPr>
              <w:t>船舶国籍登记</w:t>
            </w:r>
          </w:p>
          <w:p w14:paraId="4BA1E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 w:right="80" w:right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  <w:t>MS22 内河沉船沉物打捞作业审批</w:t>
            </w:r>
          </w:p>
          <w:p w14:paraId="5FBD8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 w:right="80" w:right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  <w:t xml:space="preserve">MS23 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</w:rPr>
              <w:t>在内河通航水域载运、拖带超重、超长、超高、超宽、半潜物体或者拖放竹、木等物体许可</w:t>
            </w:r>
          </w:p>
          <w:p w14:paraId="1B04A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 w:right="80" w:right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  <w:t>MS24 通航水域岸线安全使用许可和水上水下活动许可</w:t>
            </w:r>
          </w:p>
          <w:p w14:paraId="2DBA3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 w:right="80" w:right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  <w:t>MS35 渔业船舶船员证书核发</w:t>
            </w:r>
          </w:p>
          <w:p w14:paraId="27DEA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 w:right="80" w:right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  <w:t>MS36 种畜禽生产经营许可</w:t>
            </w:r>
          </w:p>
          <w:p w14:paraId="186A5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 w:right="80" w:right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  <w:t>MS37 生猪屠宰许可</w:t>
            </w:r>
          </w:p>
          <w:p w14:paraId="53E5C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 w:right="80" w:right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  <w:t>MS38 采集农业主管部门管理的国家一级保护野生植物审批</w:t>
            </w:r>
          </w:p>
          <w:p w14:paraId="217A3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 w:right="80" w:right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  <w:t>MS46 医疗广告审查</w:t>
            </w:r>
          </w:p>
          <w:p w14:paraId="6691F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 w:right="80" w:right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  <w:t>MS47 涉及饮用水卫生安全的产品卫生许可</w:t>
            </w:r>
          </w:p>
          <w:p w14:paraId="0FA19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 w:right="80" w:right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  <w:t>MS48 消毒产品生产企业卫生许可</w:t>
            </w:r>
          </w:p>
          <w:p w14:paraId="22A87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 w:right="80" w:right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  <w:t>MS51 华侨回国定居审批</w:t>
            </w:r>
          </w:p>
          <w:p w14:paraId="3D1DF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 w:right="80" w:right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  <w:t>MS60 设置卫星电视广播地面接收设施审批</w:t>
            </w:r>
          </w:p>
          <w:p w14:paraId="112E2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 w:right="80" w:right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  <w:t>MS61 卫星电视广播地面接收设施安装服务许可</w:t>
            </w:r>
          </w:p>
          <w:p w14:paraId="13A81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 w:right="80" w:right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  <w:t xml:space="preserve">MS62 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</w:rPr>
              <w:t>广播电台、电视台变更台名、台标、节目设置范围或节目套数审批</w:t>
            </w:r>
          </w:p>
          <w:p w14:paraId="5E9B5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 w:right="80" w:right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  <w:t>MS63 省级行政区域内经营广播电视节目传送业务审批</w:t>
            </w:r>
          </w:p>
          <w:p w14:paraId="65651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 w:right="80" w:right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  <w:t>MS64 广播电视视频点播业务审批</w:t>
            </w:r>
          </w:p>
          <w:p w14:paraId="2807F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 w:right="80" w:right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  <w:t xml:space="preserve">MS65 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</w:rPr>
              <w:t>广播电视专用频段频率使用许可</w:t>
            </w:r>
          </w:p>
          <w:p w14:paraId="17CE2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 w:right="80" w:right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  <w:t>MS66 有线电视设计安装经营许可</w:t>
            </w:r>
          </w:p>
          <w:p w14:paraId="34E7F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 w:right="80" w:right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  <w:t xml:space="preserve">MS67 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</w:rPr>
              <w:t>无线广播电视发射设备订购证明核发</w:t>
            </w:r>
          </w:p>
          <w:p w14:paraId="4CA87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 w:right="80" w:right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  <w:t>MS68 出版物批发、零售单位设立、变更审批</w:t>
            </w:r>
          </w:p>
          <w:p w14:paraId="04001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 w:right="80" w:right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  <w:t>MS70 道路运输企业设立分公司的备案</w:t>
            </w:r>
          </w:p>
          <w:p w14:paraId="4FDFB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 w:right="80" w:right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  <w:t xml:space="preserve">MS71 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</w:rPr>
              <w:t>道路运输证配发、补发、换发、注销</w:t>
            </w:r>
          </w:p>
          <w:p w14:paraId="712DD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 w:right="80" w:right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  <w:t xml:space="preserve">MS72 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</w:rPr>
              <w:t>经营国内船舶管理业务审批</w:t>
            </w:r>
          </w:p>
          <w:p w14:paraId="337E9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 w:right="80" w:right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7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  <w:t>MS74 出租汽车车辆运营证核发</w:t>
            </w:r>
          </w:p>
        </w:tc>
        <w:tc>
          <w:tcPr>
            <w:tcW w:w="990" w:type="dxa"/>
            <w:noWrap w:val="0"/>
            <w:vAlign w:val="center"/>
          </w:tcPr>
          <w:p w14:paraId="77106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  <w:lang w:val="en-US" w:eastAsia="zh-CN"/>
              </w:rPr>
              <w:t>30年</w:t>
            </w:r>
          </w:p>
        </w:tc>
      </w:tr>
      <w:tr w14:paraId="5EF02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2" w:hRule="atLeast"/>
        </w:trPr>
        <w:tc>
          <w:tcPr>
            <w:tcW w:w="915" w:type="dxa"/>
            <w:noWrap w:val="0"/>
            <w:vAlign w:val="center"/>
          </w:tcPr>
          <w:p w14:paraId="3474B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4"/>
                <w:szCs w:val="24"/>
                <w:lang w:val="en-US" w:eastAsia="zh-CN"/>
              </w:rPr>
              <w:t>社</w:t>
            </w:r>
          </w:p>
          <w:p w14:paraId="76439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4"/>
                <w:szCs w:val="24"/>
                <w:lang w:val="en-US" w:eastAsia="zh-CN"/>
              </w:rPr>
              <w:t>会</w:t>
            </w:r>
          </w:p>
          <w:p w14:paraId="05DAF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4"/>
                <w:szCs w:val="24"/>
                <w:lang w:val="en-US" w:eastAsia="zh-CN"/>
              </w:rPr>
              <w:t>组</w:t>
            </w:r>
          </w:p>
          <w:p w14:paraId="07AFB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4"/>
                <w:szCs w:val="24"/>
                <w:lang w:val="en-US" w:eastAsia="zh-CN"/>
              </w:rPr>
              <w:t>织</w:t>
            </w:r>
          </w:p>
          <w:p w14:paraId="1E985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4"/>
                <w:szCs w:val="24"/>
                <w:lang w:val="en-US" w:eastAsia="zh-CN"/>
              </w:rPr>
              <w:t>科</w:t>
            </w:r>
          </w:p>
          <w:p w14:paraId="194FC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183" w:lineRule="auto"/>
              <w:jc w:val="both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spacing w:val="-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80" w:type="dxa"/>
            <w:noWrap w:val="0"/>
            <w:vAlign w:val="center"/>
          </w:tcPr>
          <w:p w14:paraId="3A5F1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 w:right="80" w:right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</w:rPr>
              <w:t>SH1 民办非企业单位成立、变更、注销登记及修改章程核准</w:t>
            </w:r>
          </w:p>
          <w:p w14:paraId="192FA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 w:right="80" w:right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</w:rPr>
              <w:t>SH2 社会团体成立、变更、注销登记及修改章程核准</w:t>
            </w:r>
          </w:p>
          <w:p w14:paraId="66C30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 w:right="80" w:right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</w:rPr>
              <w:t>SH4 基层法律服务工作者执业核准</w:t>
            </w:r>
          </w:p>
          <w:p w14:paraId="56563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 w:right="80" w:right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</w:rPr>
              <w:t xml:space="preserve">SH5 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eastAsia="zh-CN"/>
              </w:rPr>
              <w:t>中等及以下学校和其他教育机构设置审批</w:t>
            </w:r>
          </w:p>
          <w:p w14:paraId="27E87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 w:right="80" w:right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</w:rPr>
              <w:t>SH6 基金会设立、变更、注销登记和章程核准</w:t>
            </w:r>
          </w:p>
          <w:p w14:paraId="0BB99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 w:right="80" w:right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</w:rPr>
              <w:t>SH7 市管慈善组织设立、注销登记</w:t>
            </w:r>
          </w:p>
          <w:p w14:paraId="55886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 w:right="80" w:right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</w:rPr>
              <w:t>SH8 慈善组织公开募捐资格审批</w:t>
            </w:r>
          </w:p>
          <w:p w14:paraId="5C86C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 w:right="80" w:right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</w:rPr>
              <w:t>SH9 技工学校审批——高级技工学校设立审批</w:t>
            </w:r>
          </w:p>
          <w:p w14:paraId="64447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 w:right="80" w:right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</w:rPr>
              <w:t>SH10 文化类民办非企业单位设立审查</w:t>
            </w:r>
          </w:p>
          <w:p w14:paraId="7A289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 w:right="80" w:right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spacing w:val="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</w:rPr>
              <w:t>SH11 殡葬设施建设审批</w:t>
            </w:r>
          </w:p>
        </w:tc>
        <w:tc>
          <w:tcPr>
            <w:tcW w:w="990" w:type="dxa"/>
            <w:noWrap w:val="0"/>
            <w:vAlign w:val="center"/>
          </w:tcPr>
          <w:p w14:paraId="3D79B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kern w:val="2"/>
                <w:sz w:val="24"/>
                <w:szCs w:val="24"/>
                <w:lang w:val="en-US" w:eastAsia="zh-CN" w:bidi="ar-SA"/>
              </w:rPr>
              <w:t>永久</w:t>
            </w:r>
          </w:p>
        </w:tc>
      </w:tr>
    </w:tbl>
    <w:p w14:paraId="5D65F36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</w:t>
      </w:r>
    </w:p>
    <w:p w14:paraId="51648D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jYzVlZDRkNmQ2NGMxM2FmZTIyMTBiMTY1YTJlMTkifQ=="/>
  </w:docVars>
  <w:rsids>
    <w:rsidRoot w:val="0A085F08"/>
    <w:rsid w:val="0A08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2024-10-10T01:48:00Z</dcterms:created>
  <dc:creator>小熊饼饼</dc:creator>
  <cp:lastModifiedBy>小熊饼饼</cp:lastModifiedBy>
  <dcterms:modified xsi:type="dcterms:W3CDTF">2024-10-10T01:48:38Z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0ADE876A5AD045049BBF6CB5FB38D6FC_11</vt:lpwstr>
  </property>
</Properties>
</file>